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20FFBD" w14:textId="77777777" w:rsidR="00232ED7" w:rsidRPr="00232ED7" w:rsidRDefault="00232ED7" w:rsidP="00232ED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2ED7">
        <w:rPr>
          <w:rFonts w:ascii="Times New Roman" w:hAnsi="Times New Roman" w:cs="Times New Roman"/>
          <w:b/>
          <w:sz w:val="28"/>
          <w:szCs w:val="28"/>
        </w:rPr>
        <w:t>МИНИСТЕРСТВО СПОРТА РОССИЙСКОЙ ФЕДЕРАЦИИ</w:t>
      </w:r>
    </w:p>
    <w:p w14:paraId="6EFFD843" w14:textId="77777777" w:rsidR="00232ED7" w:rsidRPr="00232ED7" w:rsidRDefault="00232ED7" w:rsidP="00232ED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2ED7">
        <w:rPr>
          <w:rFonts w:ascii="Times New Roman" w:hAnsi="Times New Roman" w:cs="Times New Roman"/>
          <w:b/>
          <w:sz w:val="28"/>
          <w:szCs w:val="28"/>
        </w:rPr>
        <w:t xml:space="preserve">Федеральное государственное бюджетное образовательное учреждение высшего образования </w:t>
      </w:r>
    </w:p>
    <w:p w14:paraId="382B0256" w14:textId="6818840A" w:rsidR="00CB226D" w:rsidRPr="00232ED7" w:rsidRDefault="00232ED7" w:rsidP="00232ED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2ED7">
        <w:rPr>
          <w:rFonts w:ascii="Times New Roman" w:hAnsi="Times New Roman" w:cs="Times New Roman"/>
          <w:b/>
          <w:sz w:val="28"/>
          <w:szCs w:val="28"/>
        </w:rPr>
        <w:t>«РОССИЙСКИЙ УНИВЕРСИТЕТ СПОРТА (ГЦОЛИФК)»</w:t>
      </w:r>
    </w:p>
    <w:p w14:paraId="650572BC" w14:textId="77777777" w:rsidR="00BD4F84" w:rsidRPr="00850C8A" w:rsidRDefault="00BD4F84" w:rsidP="000117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D0F79CE" w14:textId="77777777" w:rsidR="00BD4F84" w:rsidRPr="00850C8A" w:rsidRDefault="00BD4F84" w:rsidP="000117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1632E97" w14:textId="77777777" w:rsidR="00BD4F84" w:rsidRPr="00850C8A" w:rsidRDefault="00BD4F84" w:rsidP="000117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4FF36B0" w14:textId="77777777" w:rsidR="00BD4F84" w:rsidRPr="00850C8A" w:rsidRDefault="00BD4F84" w:rsidP="000117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DE1E3FE" w14:textId="77777777" w:rsidR="00BD4F84" w:rsidRPr="00850C8A" w:rsidRDefault="00BD4F84" w:rsidP="000117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0C8A">
        <w:rPr>
          <w:rFonts w:ascii="Times New Roman" w:hAnsi="Times New Roman" w:cs="Times New Roman"/>
          <w:b/>
          <w:sz w:val="28"/>
          <w:szCs w:val="28"/>
        </w:rPr>
        <w:t>ОТЧЕТ</w:t>
      </w:r>
    </w:p>
    <w:p w14:paraId="2DF449E3" w14:textId="77777777" w:rsidR="00BD4F84" w:rsidRPr="00850C8A" w:rsidRDefault="00BD4F84" w:rsidP="000117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02D9BA9" w14:textId="53CD356B" w:rsidR="00232ED7" w:rsidRPr="00232ED7" w:rsidRDefault="00011789" w:rsidP="00232ED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0C8A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232ED7">
        <w:rPr>
          <w:rFonts w:ascii="Times New Roman" w:hAnsi="Times New Roman" w:cs="Times New Roman"/>
          <w:b/>
          <w:sz w:val="28"/>
          <w:szCs w:val="28"/>
        </w:rPr>
        <w:t>РАБОТЕ</w:t>
      </w:r>
      <w:r w:rsidR="00232ED7" w:rsidRPr="00232ED7">
        <w:rPr>
          <w:rFonts w:ascii="Times New Roman" w:hAnsi="Times New Roman" w:cs="Times New Roman"/>
          <w:b/>
          <w:sz w:val="28"/>
          <w:szCs w:val="28"/>
        </w:rPr>
        <w:t xml:space="preserve"> СТУДЕНЧЕСКОГО НАУЧНОГО КРУЖКА </w:t>
      </w:r>
    </w:p>
    <w:p w14:paraId="503CC8C1" w14:textId="06AD41FB" w:rsidR="00303BA2" w:rsidRPr="00303BA2" w:rsidRDefault="00232ED7" w:rsidP="00232ED7">
      <w:pPr>
        <w:jc w:val="center"/>
        <w:rPr>
          <w:rFonts w:ascii="Times New Roman" w:hAnsi="Times New Roman" w:cs="Times New Roman"/>
          <w:sz w:val="28"/>
          <w:szCs w:val="28"/>
        </w:rPr>
      </w:pPr>
      <w:r w:rsidRPr="00232ED7">
        <w:rPr>
          <w:rFonts w:ascii="Times New Roman" w:hAnsi="Times New Roman" w:cs="Times New Roman"/>
          <w:b/>
          <w:sz w:val="28"/>
          <w:szCs w:val="28"/>
        </w:rPr>
        <w:t>КАФЕДРЫ</w:t>
      </w:r>
      <w:r w:rsidR="00303B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3BA2" w:rsidRPr="00303BA2">
        <w:rPr>
          <w:rFonts w:ascii="Times New Roman" w:hAnsi="Times New Roman" w:cs="Times New Roman"/>
          <w:sz w:val="28"/>
          <w:szCs w:val="28"/>
        </w:rPr>
        <w:t>(полное наименование)</w:t>
      </w:r>
    </w:p>
    <w:p w14:paraId="1A3AEAC3" w14:textId="2FCC6B4A" w:rsidR="00981CB1" w:rsidRPr="00232ED7" w:rsidRDefault="00232ED7" w:rsidP="00232ED7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232E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32ED7">
        <w:rPr>
          <w:rFonts w:ascii="Times New Roman" w:hAnsi="Times New Roman" w:cs="Times New Roman"/>
          <w:b/>
          <w:i/>
          <w:color w:val="FF0000"/>
          <w:sz w:val="28"/>
          <w:szCs w:val="28"/>
        </w:rPr>
        <w:t>прим: ТЕОРИИ И МЕТОДИКИ КОНЬКОБЕЖНОГО СПОРТА, ФИГУРНОГО КАТАНИЯ НА КОНЬКАХ И КЕРЛИНГА</w:t>
      </w:r>
    </w:p>
    <w:p w14:paraId="603141A8" w14:textId="5CB0A97D" w:rsidR="00981CB1" w:rsidRPr="00850C8A" w:rsidRDefault="00981CB1" w:rsidP="00981CB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D958AED" w14:textId="77777777" w:rsidR="00232ED7" w:rsidRPr="00881B32" w:rsidRDefault="00232ED7" w:rsidP="00232ED7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CFF84BB" w14:textId="77777777" w:rsidR="00232ED7" w:rsidRPr="00362086" w:rsidRDefault="00232ED7" w:rsidP="00232ED7">
      <w:pPr>
        <w:jc w:val="center"/>
        <w:rPr>
          <w:rFonts w:ascii="Times New Roman" w:hAnsi="Times New Roman" w:cs="Times New Roman"/>
          <w:bCs/>
        </w:rPr>
      </w:pPr>
      <w:r w:rsidRPr="00881B32">
        <w:rPr>
          <w:rFonts w:ascii="Times New Roman" w:hAnsi="Times New Roman" w:cs="Times New Roman"/>
          <w:b/>
          <w:sz w:val="24"/>
          <w:szCs w:val="24"/>
        </w:rPr>
        <w:t xml:space="preserve">СОСТАВИТЕЛЬ </w:t>
      </w:r>
      <w:r w:rsidRPr="00881B32">
        <w:rPr>
          <w:rFonts w:ascii="Times New Roman" w:hAnsi="Times New Roman" w:cs="Times New Roman"/>
          <w:b/>
          <w:sz w:val="24"/>
          <w:szCs w:val="24"/>
        </w:rPr>
        <w:br/>
        <w:t>КУРАТОР СТУДЕНЧЕСКОГО НАУЧНОГО КРУЖКА</w:t>
      </w:r>
      <w:r w:rsidRPr="00881B32">
        <w:rPr>
          <w:rFonts w:ascii="Times New Roman" w:hAnsi="Times New Roman" w:cs="Times New Roman"/>
          <w:b/>
          <w:sz w:val="24"/>
          <w:szCs w:val="24"/>
        </w:rPr>
        <w:br/>
      </w:r>
      <w:r w:rsidRPr="00881B32">
        <w:rPr>
          <w:rFonts w:ascii="Times New Roman" w:hAnsi="Times New Roman" w:cs="Times New Roman"/>
          <w:b/>
          <w:sz w:val="24"/>
          <w:szCs w:val="24"/>
        </w:rPr>
        <w:br/>
        <w:t>_________________________________</w:t>
      </w:r>
      <w:r w:rsidRPr="00881B32">
        <w:rPr>
          <w:rFonts w:ascii="Times New Roman" w:hAnsi="Times New Roman" w:cs="Times New Roman"/>
          <w:b/>
          <w:sz w:val="24"/>
          <w:szCs w:val="24"/>
        </w:rPr>
        <w:br/>
      </w:r>
      <w:r w:rsidRPr="00362086">
        <w:rPr>
          <w:rFonts w:ascii="Times New Roman" w:hAnsi="Times New Roman" w:cs="Times New Roman"/>
          <w:bCs/>
        </w:rPr>
        <w:t>(ФИО, должность, звание и степень (при наличии))</w:t>
      </w:r>
    </w:p>
    <w:p w14:paraId="7193E394" w14:textId="77777777" w:rsidR="00232ED7" w:rsidRDefault="00232ED7" w:rsidP="00232ED7">
      <w:pPr>
        <w:jc w:val="center"/>
        <w:rPr>
          <w:b/>
          <w:sz w:val="28"/>
        </w:rPr>
      </w:pPr>
    </w:p>
    <w:p w14:paraId="518EA976" w14:textId="77777777" w:rsidR="00232ED7" w:rsidRDefault="00232ED7" w:rsidP="00232ED7">
      <w:pPr>
        <w:jc w:val="center"/>
        <w:rPr>
          <w:sz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67"/>
        <w:gridCol w:w="3008"/>
        <w:gridCol w:w="2963"/>
      </w:tblGrid>
      <w:tr w:rsidR="00232ED7" w14:paraId="6D2C5A87" w14:textId="77777777" w:rsidTr="00744690">
        <w:trPr>
          <w:trHeight w:val="747"/>
        </w:trPr>
        <w:tc>
          <w:tcPr>
            <w:tcW w:w="3748" w:type="dxa"/>
          </w:tcPr>
          <w:p w14:paraId="69080814" w14:textId="77777777" w:rsidR="00232ED7" w:rsidRPr="00FD4DDA" w:rsidRDefault="00232ED7" w:rsidP="0074469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D4DDA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кафедрой </w:t>
            </w:r>
            <w:r w:rsidRPr="00FD4DDA">
              <w:rPr>
                <w:rFonts w:ascii="Times New Roman" w:hAnsi="Times New Roman" w:cs="Times New Roman"/>
                <w:i/>
                <w:sz w:val="24"/>
                <w:szCs w:val="24"/>
              </w:rPr>
              <w:t>(полное наименование кафедры)</w:t>
            </w:r>
          </w:p>
          <w:p w14:paraId="742ADCE6" w14:textId="77777777" w:rsidR="00232ED7" w:rsidRPr="00FD4DDA" w:rsidRDefault="00232ED7" w:rsidP="007446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3" w:type="dxa"/>
          </w:tcPr>
          <w:p w14:paraId="2B696A81" w14:textId="77777777" w:rsidR="00232ED7" w:rsidRPr="00FD4DDA" w:rsidRDefault="00232ED7" w:rsidP="007446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278F96" w14:textId="77777777" w:rsidR="00232ED7" w:rsidRPr="00FD4DDA" w:rsidRDefault="00232ED7" w:rsidP="007446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4DDA">
              <w:rPr>
                <w:rFonts w:ascii="Times New Roman" w:hAnsi="Times New Roman" w:cs="Times New Roman"/>
                <w:sz w:val="24"/>
                <w:szCs w:val="24"/>
              </w:rPr>
              <w:t>______________</w:t>
            </w:r>
          </w:p>
        </w:tc>
        <w:tc>
          <w:tcPr>
            <w:tcW w:w="3053" w:type="dxa"/>
          </w:tcPr>
          <w:p w14:paraId="36BC343A" w14:textId="77777777" w:rsidR="00232ED7" w:rsidRPr="00FD4DDA" w:rsidRDefault="00232ED7" w:rsidP="0074469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D4DD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ФИО</w:t>
            </w:r>
          </w:p>
        </w:tc>
      </w:tr>
      <w:tr w:rsidR="00232ED7" w14:paraId="3647084F" w14:textId="77777777" w:rsidTr="00744690">
        <w:trPr>
          <w:trHeight w:val="842"/>
        </w:trPr>
        <w:tc>
          <w:tcPr>
            <w:tcW w:w="3748" w:type="dxa"/>
          </w:tcPr>
          <w:p w14:paraId="5999D57E" w14:textId="77777777" w:rsidR="00232ED7" w:rsidRPr="00FD4DDA" w:rsidRDefault="00232ED7" w:rsidP="00744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DDA">
              <w:rPr>
                <w:rFonts w:ascii="Times New Roman" w:hAnsi="Times New Roman" w:cs="Times New Roman"/>
                <w:sz w:val="24"/>
                <w:szCs w:val="24"/>
              </w:rPr>
              <w:t>Куратор студенческого научного кружка</w:t>
            </w:r>
          </w:p>
        </w:tc>
        <w:tc>
          <w:tcPr>
            <w:tcW w:w="3053" w:type="dxa"/>
          </w:tcPr>
          <w:p w14:paraId="7DA024B4" w14:textId="77777777" w:rsidR="00232ED7" w:rsidRPr="00FD4DDA" w:rsidRDefault="00232ED7" w:rsidP="007446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ACF6BE" w14:textId="77777777" w:rsidR="00232ED7" w:rsidRPr="00FD4DDA" w:rsidRDefault="00232ED7" w:rsidP="007446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4DDA">
              <w:rPr>
                <w:rFonts w:ascii="Times New Roman" w:hAnsi="Times New Roman" w:cs="Times New Roman"/>
                <w:sz w:val="24"/>
                <w:szCs w:val="24"/>
              </w:rPr>
              <w:t>______________</w:t>
            </w:r>
          </w:p>
        </w:tc>
        <w:tc>
          <w:tcPr>
            <w:tcW w:w="3053" w:type="dxa"/>
          </w:tcPr>
          <w:p w14:paraId="1D82997D" w14:textId="77777777" w:rsidR="00232ED7" w:rsidRPr="00FD4DDA" w:rsidRDefault="00232ED7" w:rsidP="0074469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D4DD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ФИО</w:t>
            </w:r>
          </w:p>
        </w:tc>
      </w:tr>
    </w:tbl>
    <w:p w14:paraId="5E168581" w14:textId="77777777" w:rsidR="00232ED7" w:rsidRDefault="00232ED7" w:rsidP="00232ED7">
      <w:pPr>
        <w:rPr>
          <w:b/>
          <w:sz w:val="24"/>
        </w:rPr>
      </w:pPr>
    </w:p>
    <w:p w14:paraId="53B472F6" w14:textId="4D0067EF" w:rsidR="00232ED7" w:rsidRDefault="00232ED7" w:rsidP="00232ED7">
      <w:pPr>
        <w:rPr>
          <w:b/>
          <w:sz w:val="24"/>
        </w:rPr>
      </w:pPr>
    </w:p>
    <w:p w14:paraId="0324FA58" w14:textId="77777777" w:rsidR="00232ED7" w:rsidRPr="000C310F" w:rsidRDefault="00232ED7" w:rsidP="00232ED7">
      <w:pPr>
        <w:rPr>
          <w:b/>
          <w:sz w:val="24"/>
        </w:rPr>
      </w:pPr>
    </w:p>
    <w:p w14:paraId="788001FD" w14:textId="1B7D673F" w:rsidR="00232ED7" w:rsidRDefault="00232ED7" w:rsidP="00232ED7">
      <w:pPr>
        <w:jc w:val="center"/>
        <w:rPr>
          <w:rFonts w:ascii="Times New Roman" w:hAnsi="Times New Roman" w:cs="Times New Roman"/>
          <w:b/>
          <w:sz w:val="24"/>
        </w:rPr>
      </w:pPr>
      <w:r w:rsidRPr="000C310F">
        <w:rPr>
          <w:rFonts w:ascii="Times New Roman" w:hAnsi="Times New Roman" w:cs="Times New Roman"/>
          <w:b/>
          <w:sz w:val="24"/>
        </w:rPr>
        <w:t>202</w:t>
      </w:r>
      <w:r w:rsidR="004B58DC">
        <w:rPr>
          <w:rFonts w:ascii="Times New Roman" w:hAnsi="Times New Roman" w:cs="Times New Roman"/>
          <w:b/>
          <w:sz w:val="24"/>
        </w:rPr>
        <w:t>5</w:t>
      </w:r>
      <w:r w:rsidRPr="000C310F">
        <w:rPr>
          <w:rFonts w:ascii="Times New Roman" w:hAnsi="Times New Roman" w:cs="Times New Roman"/>
          <w:b/>
          <w:sz w:val="24"/>
        </w:rPr>
        <w:t>-202</w:t>
      </w:r>
      <w:r w:rsidR="004B58DC">
        <w:rPr>
          <w:rFonts w:ascii="Times New Roman" w:hAnsi="Times New Roman" w:cs="Times New Roman"/>
          <w:b/>
          <w:sz w:val="24"/>
        </w:rPr>
        <w:t>6</w:t>
      </w:r>
      <w:r w:rsidRPr="000C310F">
        <w:rPr>
          <w:rFonts w:ascii="Times New Roman" w:hAnsi="Times New Roman" w:cs="Times New Roman"/>
          <w:b/>
          <w:sz w:val="24"/>
        </w:rPr>
        <w:t xml:space="preserve"> учебный год</w:t>
      </w:r>
    </w:p>
    <w:p w14:paraId="749BEDCA" w14:textId="77777777" w:rsidR="00232ED7" w:rsidRDefault="00232ED7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416717FF" w14:textId="77777777" w:rsidR="00232ED7" w:rsidRDefault="00232ED7" w:rsidP="00232ED7">
      <w:pPr>
        <w:pStyle w:val="a4"/>
        <w:tabs>
          <w:tab w:val="left" w:pos="1134"/>
        </w:tabs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Сведения об</w:t>
      </w:r>
      <w:r w:rsidRPr="00591307">
        <w:rPr>
          <w:rFonts w:ascii="Times New Roman" w:hAnsi="Times New Roman" w:cs="Times New Roman"/>
          <w:b/>
          <w:sz w:val="28"/>
        </w:rPr>
        <w:t xml:space="preserve"> СНК</w:t>
      </w:r>
    </w:p>
    <w:p w14:paraId="2B10743E" w14:textId="77777777" w:rsidR="00232ED7" w:rsidRPr="000008D2" w:rsidRDefault="00232ED7" w:rsidP="00232ED7">
      <w:pPr>
        <w:pStyle w:val="a4"/>
        <w:tabs>
          <w:tab w:val="left" w:pos="1134"/>
        </w:tabs>
        <w:jc w:val="center"/>
        <w:rPr>
          <w:rFonts w:ascii="Times New Roman" w:hAnsi="Times New Roman" w:cs="Times New Roman"/>
          <w:b/>
          <w:sz w:val="28"/>
        </w:rPr>
      </w:pPr>
    </w:p>
    <w:p w14:paraId="251B9FD1" w14:textId="3C528846" w:rsidR="00303BA2" w:rsidRPr="00303BA2" w:rsidRDefault="00232ED7" w:rsidP="00BA04A7">
      <w:pPr>
        <w:pStyle w:val="a4"/>
        <w:numPr>
          <w:ilvl w:val="0"/>
          <w:numId w:val="5"/>
        </w:numPr>
        <w:tabs>
          <w:tab w:val="left" w:pos="1134"/>
        </w:tabs>
        <w:jc w:val="both"/>
        <w:rPr>
          <w:rFonts w:ascii="Times New Roman" w:hAnsi="Times New Roman" w:cs="Times New Roman"/>
          <w:i/>
          <w:iCs/>
          <w:sz w:val="28"/>
        </w:rPr>
      </w:pPr>
      <w:r w:rsidRPr="00303BA2">
        <w:rPr>
          <w:rFonts w:ascii="Times New Roman" w:hAnsi="Times New Roman" w:cs="Times New Roman"/>
          <w:i/>
          <w:iCs/>
          <w:sz w:val="28"/>
        </w:rPr>
        <w:t xml:space="preserve">Тема </w:t>
      </w:r>
      <w:r w:rsidR="00303BA2">
        <w:rPr>
          <w:rFonts w:ascii="Times New Roman" w:hAnsi="Times New Roman" w:cs="Times New Roman"/>
          <w:i/>
          <w:iCs/>
          <w:sz w:val="28"/>
        </w:rPr>
        <w:t>НИР студенческого научного кружка:</w:t>
      </w:r>
    </w:p>
    <w:p w14:paraId="3D4666DF" w14:textId="38E78665" w:rsidR="00232ED7" w:rsidRPr="00303BA2" w:rsidRDefault="00232ED7" w:rsidP="00303BA2">
      <w:pPr>
        <w:pStyle w:val="a4"/>
        <w:tabs>
          <w:tab w:val="left" w:pos="1134"/>
        </w:tabs>
        <w:jc w:val="both"/>
        <w:rPr>
          <w:rFonts w:ascii="Times New Roman" w:hAnsi="Times New Roman" w:cs="Times New Roman"/>
          <w:i/>
          <w:iCs/>
          <w:sz w:val="28"/>
        </w:rPr>
      </w:pPr>
      <w:r w:rsidRPr="00303BA2">
        <w:rPr>
          <w:rFonts w:ascii="Times New Roman" w:hAnsi="Times New Roman" w:cs="Times New Roman"/>
          <w:i/>
          <w:iCs/>
          <w:sz w:val="28"/>
        </w:rPr>
        <w:t>______________________________________________</w:t>
      </w:r>
    </w:p>
    <w:p w14:paraId="461F75A2" w14:textId="77777777" w:rsidR="00232ED7" w:rsidRPr="001E350F" w:rsidRDefault="00232ED7" w:rsidP="00232ED7">
      <w:pPr>
        <w:pStyle w:val="a4"/>
        <w:tabs>
          <w:tab w:val="left" w:pos="1134"/>
        </w:tabs>
        <w:jc w:val="both"/>
        <w:rPr>
          <w:rFonts w:ascii="Times New Roman" w:hAnsi="Times New Roman" w:cs="Times New Roman"/>
          <w:i/>
          <w:iCs/>
          <w:sz w:val="28"/>
        </w:rPr>
      </w:pPr>
    </w:p>
    <w:p w14:paraId="50E54CB5" w14:textId="515A46AB" w:rsidR="00232ED7" w:rsidRPr="001E350F" w:rsidRDefault="00232ED7" w:rsidP="00232ED7">
      <w:pPr>
        <w:pStyle w:val="a4"/>
        <w:numPr>
          <w:ilvl w:val="0"/>
          <w:numId w:val="5"/>
        </w:numPr>
        <w:tabs>
          <w:tab w:val="left" w:pos="1134"/>
        </w:tabs>
        <w:jc w:val="both"/>
        <w:rPr>
          <w:rFonts w:ascii="Times New Roman" w:hAnsi="Times New Roman" w:cs="Times New Roman"/>
          <w:i/>
          <w:iCs/>
          <w:sz w:val="28"/>
        </w:rPr>
      </w:pPr>
      <w:r w:rsidRPr="001E350F">
        <w:rPr>
          <w:rFonts w:ascii="Times New Roman" w:hAnsi="Times New Roman" w:cs="Times New Roman"/>
          <w:i/>
          <w:iCs/>
          <w:sz w:val="28"/>
        </w:rPr>
        <w:t>Состав студенческого научного кружка (ФИО, курс, тема научного исследования)</w:t>
      </w:r>
      <w:r w:rsidR="00303BA2">
        <w:rPr>
          <w:rFonts w:ascii="Times New Roman" w:hAnsi="Times New Roman" w:cs="Times New Roman"/>
          <w:i/>
          <w:iCs/>
          <w:sz w:val="28"/>
        </w:rPr>
        <w:t>: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3424"/>
        <w:gridCol w:w="727"/>
        <w:gridCol w:w="2421"/>
        <w:gridCol w:w="2948"/>
      </w:tblGrid>
      <w:tr w:rsidR="00232ED7" w14:paraId="23EC5280" w14:textId="77777777" w:rsidTr="00744690">
        <w:tc>
          <w:tcPr>
            <w:tcW w:w="3544" w:type="dxa"/>
          </w:tcPr>
          <w:p w14:paraId="07BC917A" w14:textId="77777777" w:rsidR="00232ED7" w:rsidRPr="001E350F" w:rsidRDefault="00232ED7" w:rsidP="00744690">
            <w:pPr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E350F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(полностью)</w:t>
            </w:r>
          </w:p>
        </w:tc>
        <w:tc>
          <w:tcPr>
            <w:tcW w:w="727" w:type="dxa"/>
          </w:tcPr>
          <w:p w14:paraId="6825A100" w14:textId="77777777" w:rsidR="00232ED7" w:rsidRPr="001E350F" w:rsidRDefault="00232ED7" w:rsidP="00744690">
            <w:pPr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E350F">
              <w:rPr>
                <w:rFonts w:ascii="Times New Roman" w:hAnsi="Times New Roman" w:cs="Times New Roman"/>
                <w:sz w:val="24"/>
                <w:szCs w:val="24"/>
              </w:rPr>
              <w:t xml:space="preserve">Курс </w:t>
            </w:r>
          </w:p>
        </w:tc>
        <w:tc>
          <w:tcPr>
            <w:tcW w:w="2482" w:type="dxa"/>
          </w:tcPr>
          <w:p w14:paraId="069E793C" w14:textId="77777777" w:rsidR="00232ED7" w:rsidRPr="001E350F" w:rsidRDefault="00232ED7" w:rsidP="00744690">
            <w:pPr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обучения</w:t>
            </w:r>
          </w:p>
        </w:tc>
        <w:tc>
          <w:tcPr>
            <w:tcW w:w="2993" w:type="dxa"/>
          </w:tcPr>
          <w:p w14:paraId="089DAC6C" w14:textId="77777777" w:rsidR="00232ED7" w:rsidRPr="001E350F" w:rsidRDefault="00232ED7" w:rsidP="00744690">
            <w:pPr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E350F">
              <w:rPr>
                <w:rFonts w:ascii="Times New Roman" w:hAnsi="Times New Roman" w:cs="Times New Roman"/>
                <w:sz w:val="24"/>
                <w:szCs w:val="24"/>
              </w:rPr>
              <w:t>Тема научного исследования</w:t>
            </w:r>
          </w:p>
        </w:tc>
      </w:tr>
      <w:tr w:rsidR="00232ED7" w14:paraId="3154B1C0" w14:textId="77777777" w:rsidTr="00744690">
        <w:tc>
          <w:tcPr>
            <w:tcW w:w="3544" w:type="dxa"/>
          </w:tcPr>
          <w:p w14:paraId="3C25B2DF" w14:textId="77777777" w:rsidR="00232ED7" w:rsidRPr="001F3D60" w:rsidRDefault="00232ED7" w:rsidP="00744690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1F3D60">
              <w:rPr>
                <w:rFonts w:ascii="Times New Roman" w:hAnsi="Times New Roman" w:cs="Times New Roman"/>
                <w:i/>
                <w:iCs/>
                <w:color w:val="FF0000"/>
                <w:w w:val="105"/>
                <w:sz w:val="27"/>
                <w:szCs w:val="27"/>
              </w:rPr>
              <w:t>Прим.: Петров Сергей Викторович</w:t>
            </w:r>
          </w:p>
        </w:tc>
        <w:tc>
          <w:tcPr>
            <w:tcW w:w="727" w:type="dxa"/>
          </w:tcPr>
          <w:p w14:paraId="0D4BDB99" w14:textId="77777777" w:rsidR="00232ED7" w:rsidRPr="001F3D60" w:rsidRDefault="00232ED7" w:rsidP="00744690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1F3D60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 xml:space="preserve">3 </w:t>
            </w:r>
          </w:p>
        </w:tc>
        <w:tc>
          <w:tcPr>
            <w:tcW w:w="2482" w:type="dxa"/>
          </w:tcPr>
          <w:p w14:paraId="3234341B" w14:textId="77777777" w:rsidR="00232ED7" w:rsidRPr="001F3D60" w:rsidRDefault="00232ED7" w:rsidP="00744690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proofErr w:type="spellStart"/>
            <w:r w:rsidRPr="001F3D60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бакалавриат</w:t>
            </w:r>
            <w:proofErr w:type="spellEnd"/>
          </w:p>
        </w:tc>
        <w:tc>
          <w:tcPr>
            <w:tcW w:w="2993" w:type="dxa"/>
          </w:tcPr>
          <w:p w14:paraId="17BFBA24" w14:textId="77777777" w:rsidR="00232ED7" w:rsidRPr="001F3D60" w:rsidRDefault="00232ED7" w:rsidP="00744690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1F3D60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Совершенствование компонентов соревновательных программ средствами хореографии в фигурном катании на коньках</w:t>
            </w:r>
          </w:p>
        </w:tc>
      </w:tr>
      <w:tr w:rsidR="00232ED7" w14:paraId="56DB397C" w14:textId="77777777" w:rsidTr="00744690">
        <w:tc>
          <w:tcPr>
            <w:tcW w:w="3544" w:type="dxa"/>
          </w:tcPr>
          <w:p w14:paraId="1933CED8" w14:textId="77777777" w:rsidR="00232ED7" w:rsidRPr="001E350F" w:rsidRDefault="00232ED7" w:rsidP="00744690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7" w:type="dxa"/>
          </w:tcPr>
          <w:p w14:paraId="739301DE" w14:textId="77777777" w:rsidR="00232ED7" w:rsidRPr="001E350F" w:rsidRDefault="00232ED7" w:rsidP="00744690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2" w:type="dxa"/>
          </w:tcPr>
          <w:p w14:paraId="69BB93D6" w14:textId="77777777" w:rsidR="00232ED7" w:rsidRPr="001E350F" w:rsidRDefault="00232ED7" w:rsidP="00744690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3" w:type="dxa"/>
          </w:tcPr>
          <w:p w14:paraId="5C23720D" w14:textId="77777777" w:rsidR="00232ED7" w:rsidRPr="001E350F" w:rsidRDefault="00232ED7" w:rsidP="00744690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2ED7" w14:paraId="6FD369AA" w14:textId="77777777" w:rsidTr="00744690">
        <w:tc>
          <w:tcPr>
            <w:tcW w:w="3544" w:type="dxa"/>
          </w:tcPr>
          <w:p w14:paraId="33391EF1" w14:textId="77777777" w:rsidR="00232ED7" w:rsidRPr="001E350F" w:rsidRDefault="00232ED7" w:rsidP="00744690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7" w:type="dxa"/>
          </w:tcPr>
          <w:p w14:paraId="3164D5AC" w14:textId="77777777" w:rsidR="00232ED7" w:rsidRPr="001E350F" w:rsidRDefault="00232ED7" w:rsidP="00744690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2" w:type="dxa"/>
          </w:tcPr>
          <w:p w14:paraId="04660453" w14:textId="77777777" w:rsidR="00232ED7" w:rsidRPr="001E350F" w:rsidRDefault="00232ED7" w:rsidP="00744690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3" w:type="dxa"/>
          </w:tcPr>
          <w:p w14:paraId="58C099A6" w14:textId="77777777" w:rsidR="00232ED7" w:rsidRPr="001E350F" w:rsidRDefault="00232ED7" w:rsidP="00744690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2ED7" w14:paraId="5FA9EB23" w14:textId="77777777" w:rsidTr="00744690">
        <w:tc>
          <w:tcPr>
            <w:tcW w:w="3544" w:type="dxa"/>
          </w:tcPr>
          <w:p w14:paraId="1C89A256" w14:textId="77777777" w:rsidR="00232ED7" w:rsidRPr="001E350F" w:rsidRDefault="00232ED7" w:rsidP="00744690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7" w:type="dxa"/>
          </w:tcPr>
          <w:p w14:paraId="67256F38" w14:textId="77777777" w:rsidR="00232ED7" w:rsidRPr="001E350F" w:rsidRDefault="00232ED7" w:rsidP="00744690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2" w:type="dxa"/>
          </w:tcPr>
          <w:p w14:paraId="2228971B" w14:textId="77777777" w:rsidR="00232ED7" w:rsidRPr="001E350F" w:rsidRDefault="00232ED7" w:rsidP="00744690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3" w:type="dxa"/>
          </w:tcPr>
          <w:p w14:paraId="0A399F88" w14:textId="77777777" w:rsidR="00232ED7" w:rsidRPr="001E350F" w:rsidRDefault="00232ED7" w:rsidP="00744690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4AE898A" w14:textId="77777777" w:rsidR="00232ED7" w:rsidRDefault="00232ED7" w:rsidP="00232ED7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14:paraId="06DF3539" w14:textId="7A74F66B" w:rsidR="00232ED7" w:rsidRPr="000D631F" w:rsidRDefault="00232ED7" w:rsidP="00232ED7">
      <w:pPr>
        <w:pStyle w:val="a4"/>
        <w:numPr>
          <w:ilvl w:val="0"/>
          <w:numId w:val="5"/>
        </w:numPr>
        <w:tabs>
          <w:tab w:val="left" w:pos="1134"/>
        </w:tabs>
        <w:jc w:val="both"/>
        <w:rPr>
          <w:rFonts w:ascii="Times New Roman" w:hAnsi="Times New Roman" w:cs="Times New Roman"/>
          <w:i/>
          <w:iCs/>
          <w:sz w:val="28"/>
        </w:rPr>
      </w:pPr>
      <w:r w:rsidRPr="000D631F">
        <w:rPr>
          <w:rFonts w:ascii="Times New Roman" w:hAnsi="Times New Roman" w:cs="Times New Roman"/>
          <w:i/>
          <w:iCs/>
          <w:sz w:val="28"/>
        </w:rPr>
        <w:t>Цели и задачи СНК</w:t>
      </w:r>
      <w:r w:rsidR="00303BA2">
        <w:rPr>
          <w:rFonts w:ascii="Times New Roman" w:hAnsi="Times New Roman" w:cs="Times New Roman"/>
          <w:i/>
          <w:iCs/>
          <w:sz w:val="28"/>
        </w:rPr>
        <w:t>:</w:t>
      </w:r>
    </w:p>
    <w:p w14:paraId="3C098720" w14:textId="5F4AA41A" w:rsidR="00232ED7" w:rsidRDefault="00232ED7" w:rsidP="00232ED7">
      <w:pPr>
        <w:tabs>
          <w:tab w:val="left" w:pos="1134"/>
        </w:tabs>
        <w:ind w:left="360"/>
        <w:jc w:val="both"/>
        <w:rPr>
          <w:rFonts w:ascii="Times New Roman" w:hAnsi="Times New Roman" w:cs="Times New Roman"/>
          <w:i/>
          <w:iCs/>
          <w:sz w:val="28"/>
        </w:rPr>
      </w:pPr>
      <w:r>
        <w:rPr>
          <w:rFonts w:ascii="Times New Roman" w:hAnsi="Times New Roman" w:cs="Times New Roman"/>
          <w:i/>
          <w:iCs/>
          <w:sz w:val="28"/>
        </w:rPr>
        <w:t>_________________</w:t>
      </w:r>
      <w:r w:rsidRPr="000D631F">
        <w:rPr>
          <w:rFonts w:ascii="Times New Roman" w:hAnsi="Times New Roman" w:cs="Times New Roman"/>
          <w:i/>
          <w:iCs/>
          <w:sz w:val="28"/>
        </w:rPr>
        <w:t>______________________</w:t>
      </w:r>
    </w:p>
    <w:p w14:paraId="4D86535C" w14:textId="27F185CD" w:rsidR="00BE51DC" w:rsidRPr="00BE51DC" w:rsidRDefault="00BE51DC" w:rsidP="00BE51DC">
      <w:pPr>
        <w:pStyle w:val="a4"/>
        <w:numPr>
          <w:ilvl w:val="0"/>
          <w:numId w:val="5"/>
        </w:numPr>
        <w:tabs>
          <w:tab w:val="left" w:pos="1134"/>
        </w:tabs>
        <w:jc w:val="both"/>
        <w:rPr>
          <w:rFonts w:ascii="Times New Roman" w:hAnsi="Times New Roman" w:cs="Times New Roman"/>
          <w:i/>
          <w:iCs/>
          <w:sz w:val="28"/>
        </w:rPr>
      </w:pPr>
      <w:r w:rsidRPr="00BE51DC">
        <w:rPr>
          <w:rFonts w:ascii="Times New Roman" w:hAnsi="Times New Roman" w:cs="Times New Roman"/>
          <w:i/>
          <w:iCs/>
          <w:sz w:val="28"/>
        </w:rPr>
        <w:t>Основные н</w:t>
      </w:r>
      <w:r w:rsidR="00303BA2">
        <w:rPr>
          <w:rFonts w:ascii="Times New Roman" w:hAnsi="Times New Roman" w:cs="Times New Roman"/>
          <w:i/>
          <w:iCs/>
          <w:sz w:val="28"/>
        </w:rPr>
        <w:t xml:space="preserve">аправления научной деятельности </w:t>
      </w:r>
      <w:r w:rsidRPr="00BE51DC">
        <w:rPr>
          <w:rFonts w:ascii="Times New Roman" w:hAnsi="Times New Roman" w:cs="Times New Roman"/>
          <w:i/>
          <w:iCs/>
          <w:sz w:val="28"/>
        </w:rPr>
        <w:t>СНК</w:t>
      </w:r>
      <w:r w:rsidR="00303BA2">
        <w:rPr>
          <w:rFonts w:ascii="Times New Roman" w:hAnsi="Times New Roman" w:cs="Times New Roman"/>
          <w:i/>
          <w:iCs/>
          <w:sz w:val="28"/>
        </w:rPr>
        <w:t>:</w:t>
      </w:r>
    </w:p>
    <w:p w14:paraId="6BE3FCC3" w14:textId="5BC4C01C" w:rsidR="00BE51DC" w:rsidRPr="00BE51DC" w:rsidRDefault="00BE51DC" w:rsidP="00BE51DC">
      <w:pPr>
        <w:pStyle w:val="a4"/>
        <w:tabs>
          <w:tab w:val="left" w:pos="1134"/>
        </w:tabs>
        <w:ind w:left="284"/>
        <w:jc w:val="both"/>
        <w:rPr>
          <w:rFonts w:ascii="Times New Roman" w:hAnsi="Times New Roman" w:cs="Times New Roman"/>
          <w:i/>
          <w:iCs/>
          <w:sz w:val="28"/>
        </w:rPr>
      </w:pPr>
      <w:r>
        <w:rPr>
          <w:rFonts w:ascii="Times New Roman" w:hAnsi="Times New Roman" w:cs="Times New Roman"/>
          <w:i/>
          <w:iCs/>
          <w:sz w:val="28"/>
        </w:rPr>
        <w:t>______________________________________________</w:t>
      </w:r>
    </w:p>
    <w:p w14:paraId="5491B209" w14:textId="5C299F56" w:rsidR="00232ED7" w:rsidRDefault="00BE51DC" w:rsidP="00232ED7">
      <w:pPr>
        <w:spacing w:line="240" w:lineRule="auto"/>
        <w:ind w:left="284"/>
        <w:jc w:val="both"/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</w:pPr>
      <w:r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5.</w:t>
      </w:r>
      <w:r w:rsidR="00232ED7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 Информация о старосте СНК (ФИО, курс, номер телефона электронная почта):</w:t>
      </w:r>
      <w:r w:rsidR="00232ED7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br/>
        <w:t>__</w:t>
      </w:r>
      <w:r w:rsidR="00232ED7" w:rsidRPr="009D29AC">
        <w:rPr>
          <w:rFonts w:ascii="Times New Roman" w:hAnsi="Times New Roman" w:cs="Times New Roman"/>
          <w:i/>
          <w:iCs/>
          <w:color w:val="FF0000"/>
          <w:w w:val="105"/>
          <w:sz w:val="27"/>
          <w:szCs w:val="27"/>
        </w:rPr>
        <w:t>прим</w:t>
      </w:r>
      <w:r w:rsidR="00232ED7">
        <w:rPr>
          <w:rFonts w:ascii="Times New Roman" w:hAnsi="Times New Roman" w:cs="Times New Roman"/>
          <w:i/>
          <w:iCs/>
          <w:color w:val="FF0000"/>
          <w:w w:val="105"/>
          <w:sz w:val="27"/>
          <w:szCs w:val="27"/>
        </w:rPr>
        <w:t>.</w:t>
      </w:r>
      <w:r w:rsidR="00232ED7" w:rsidRPr="009D29AC">
        <w:rPr>
          <w:rFonts w:ascii="Times New Roman" w:hAnsi="Times New Roman" w:cs="Times New Roman"/>
          <w:i/>
          <w:iCs/>
          <w:color w:val="FF0000"/>
          <w:w w:val="105"/>
          <w:sz w:val="27"/>
          <w:szCs w:val="27"/>
        </w:rPr>
        <w:t xml:space="preserve">: Петров Сергей Викторович, 3 курс, +7(910)001-00-01, </w:t>
      </w:r>
      <w:proofErr w:type="spellStart"/>
      <w:r w:rsidR="00232ED7" w:rsidRPr="009D29AC">
        <w:rPr>
          <w:rFonts w:ascii="Times New Roman" w:hAnsi="Times New Roman" w:cs="Times New Roman"/>
          <w:i/>
          <w:iCs/>
          <w:color w:val="FF0000"/>
          <w:w w:val="105"/>
          <w:sz w:val="27"/>
          <w:szCs w:val="27"/>
          <w:lang w:val="en-US"/>
        </w:rPr>
        <w:t>petrov</w:t>
      </w:r>
      <w:proofErr w:type="spellEnd"/>
      <w:r w:rsidR="00232ED7" w:rsidRPr="009D29AC">
        <w:rPr>
          <w:rFonts w:ascii="Times New Roman" w:hAnsi="Times New Roman" w:cs="Times New Roman"/>
          <w:i/>
          <w:iCs/>
          <w:color w:val="FF0000"/>
          <w:w w:val="105"/>
          <w:sz w:val="27"/>
          <w:szCs w:val="27"/>
        </w:rPr>
        <w:t>.</w:t>
      </w:r>
      <w:proofErr w:type="spellStart"/>
      <w:r w:rsidR="00232ED7" w:rsidRPr="009D29AC">
        <w:rPr>
          <w:rFonts w:ascii="Times New Roman" w:hAnsi="Times New Roman" w:cs="Times New Roman"/>
          <w:i/>
          <w:iCs/>
          <w:color w:val="FF0000"/>
          <w:w w:val="105"/>
          <w:sz w:val="27"/>
          <w:szCs w:val="27"/>
          <w:lang w:val="en-US"/>
        </w:rPr>
        <w:t>sv</w:t>
      </w:r>
      <w:proofErr w:type="spellEnd"/>
      <w:r w:rsidR="00232ED7" w:rsidRPr="009D29AC">
        <w:rPr>
          <w:rFonts w:ascii="Times New Roman" w:hAnsi="Times New Roman" w:cs="Times New Roman"/>
          <w:i/>
          <w:iCs/>
          <w:color w:val="FF0000"/>
          <w:w w:val="105"/>
          <w:sz w:val="27"/>
          <w:szCs w:val="27"/>
        </w:rPr>
        <w:t>@</w:t>
      </w:r>
      <w:proofErr w:type="spellStart"/>
      <w:r w:rsidR="00232ED7" w:rsidRPr="009D29AC">
        <w:rPr>
          <w:rFonts w:ascii="Times New Roman" w:hAnsi="Times New Roman" w:cs="Times New Roman"/>
          <w:i/>
          <w:iCs/>
          <w:color w:val="FF0000"/>
          <w:w w:val="105"/>
          <w:sz w:val="27"/>
          <w:szCs w:val="27"/>
          <w:lang w:val="en-US"/>
        </w:rPr>
        <w:t>yandex</w:t>
      </w:r>
      <w:proofErr w:type="spellEnd"/>
      <w:r w:rsidR="00232ED7" w:rsidRPr="009D29AC">
        <w:rPr>
          <w:rFonts w:ascii="Times New Roman" w:hAnsi="Times New Roman" w:cs="Times New Roman"/>
          <w:i/>
          <w:iCs/>
          <w:color w:val="FF0000"/>
          <w:w w:val="105"/>
          <w:sz w:val="27"/>
          <w:szCs w:val="27"/>
        </w:rPr>
        <w:t>.</w:t>
      </w:r>
      <w:proofErr w:type="spellStart"/>
      <w:r w:rsidR="00232ED7" w:rsidRPr="009D29AC">
        <w:rPr>
          <w:rFonts w:ascii="Times New Roman" w:hAnsi="Times New Roman" w:cs="Times New Roman"/>
          <w:i/>
          <w:iCs/>
          <w:color w:val="FF0000"/>
          <w:w w:val="105"/>
          <w:sz w:val="27"/>
          <w:szCs w:val="27"/>
          <w:lang w:val="en-US"/>
        </w:rPr>
        <w:t>ru</w:t>
      </w:r>
      <w:proofErr w:type="spellEnd"/>
      <w:r w:rsidR="00232ED7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______________________________________________</w:t>
      </w:r>
    </w:p>
    <w:p w14:paraId="7467F42F" w14:textId="77777777" w:rsidR="00232ED7" w:rsidRDefault="00232ED7" w:rsidP="00232ED7">
      <w:pPr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</w:pPr>
      <w:r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br w:type="page"/>
      </w:r>
    </w:p>
    <w:p w14:paraId="1A3A3A56" w14:textId="39094B6F" w:rsidR="00232ED7" w:rsidRDefault="005903F3" w:rsidP="00232ED7">
      <w:pPr>
        <w:spacing w:line="240" w:lineRule="auto"/>
        <w:ind w:left="284"/>
        <w:jc w:val="center"/>
        <w:rPr>
          <w:rFonts w:ascii="Times New Roman" w:hAnsi="Times New Roman" w:cs="Times New Roman"/>
          <w:b/>
          <w:iCs/>
          <w:color w:val="0E0E0E"/>
          <w:w w:val="105"/>
          <w:sz w:val="27"/>
          <w:szCs w:val="27"/>
        </w:rPr>
      </w:pPr>
      <w:r>
        <w:rPr>
          <w:rFonts w:ascii="Times New Roman" w:hAnsi="Times New Roman" w:cs="Times New Roman"/>
          <w:b/>
          <w:iCs/>
          <w:color w:val="0E0E0E"/>
          <w:w w:val="105"/>
          <w:sz w:val="27"/>
          <w:szCs w:val="27"/>
        </w:rPr>
        <w:lastRenderedPageBreak/>
        <w:t>Результаты работы СНК</w:t>
      </w:r>
    </w:p>
    <w:p w14:paraId="6C9C54B8" w14:textId="77777777" w:rsidR="00232ED7" w:rsidRPr="000B4A65" w:rsidRDefault="00232ED7" w:rsidP="00B9396C">
      <w:pPr>
        <w:spacing w:line="240" w:lineRule="auto"/>
        <w:rPr>
          <w:rFonts w:ascii="Times New Roman" w:hAnsi="Times New Roman" w:cs="Times New Roman"/>
          <w:b/>
          <w:iCs/>
          <w:color w:val="0E0E0E"/>
          <w:w w:val="105"/>
          <w:sz w:val="27"/>
          <w:szCs w:val="27"/>
        </w:rPr>
      </w:pPr>
    </w:p>
    <w:p w14:paraId="46DCAB57" w14:textId="218E46D1" w:rsidR="00232ED7" w:rsidRDefault="00BE51DC" w:rsidP="00232ED7">
      <w:pPr>
        <w:spacing w:line="240" w:lineRule="auto"/>
        <w:ind w:left="284"/>
        <w:jc w:val="both"/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</w:pPr>
      <w:r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6.</w:t>
      </w:r>
      <w:r w:rsidR="00232ED7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 Мероприятия, проводимые СНК с «_</w:t>
      </w:r>
      <w:r w:rsidR="00232ED7" w:rsidRPr="001F4332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  <w:u w:val="single"/>
        </w:rPr>
        <w:t>1</w:t>
      </w:r>
      <w:r w:rsidR="00232ED7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_» сентября 202</w:t>
      </w:r>
      <w:r w:rsidR="004B58DC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5</w:t>
      </w:r>
      <w:r w:rsidR="00232ED7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 года до «_30_» июня 202</w:t>
      </w:r>
      <w:r w:rsidR="004B58DC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6</w:t>
      </w:r>
      <w:r w:rsidR="00303BA2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 года: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565"/>
        <w:gridCol w:w="4010"/>
        <w:gridCol w:w="1198"/>
        <w:gridCol w:w="1618"/>
        <w:gridCol w:w="2129"/>
      </w:tblGrid>
      <w:tr w:rsidR="00232ED7" w14:paraId="6A29B182" w14:textId="77777777" w:rsidTr="00744690">
        <w:tc>
          <w:tcPr>
            <w:tcW w:w="567" w:type="dxa"/>
          </w:tcPr>
          <w:p w14:paraId="1AA607FE" w14:textId="77777777" w:rsidR="00232ED7" w:rsidRPr="0088145D" w:rsidRDefault="00232ED7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 п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4165" w:type="dxa"/>
          </w:tcPr>
          <w:p w14:paraId="6E8D5783" w14:textId="77777777" w:rsidR="00232ED7" w:rsidRPr="0087151A" w:rsidRDefault="00232ED7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51A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229" w:type="dxa"/>
          </w:tcPr>
          <w:p w14:paraId="3F633E4B" w14:textId="77777777" w:rsidR="00232ED7" w:rsidRPr="0087151A" w:rsidRDefault="00232ED7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51A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635" w:type="dxa"/>
          </w:tcPr>
          <w:p w14:paraId="5D5986E8" w14:textId="77777777" w:rsidR="00232ED7" w:rsidRPr="0087151A" w:rsidRDefault="00232ED7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51A">
              <w:rPr>
                <w:rFonts w:ascii="Times New Roman" w:eastAsia="Calibri" w:hAnsi="Times New Roman" w:cs="Times New Roman"/>
                <w:sz w:val="24"/>
                <w:szCs w:val="24"/>
              </w:rPr>
              <w:t>Аудитория</w:t>
            </w:r>
          </w:p>
        </w:tc>
        <w:tc>
          <w:tcPr>
            <w:tcW w:w="2150" w:type="dxa"/>
          </w:tcPr>
          <w:p w14:paraId="4E994CF2" w14:textId="77777777" w:rsidR="00232ED7" w:rsidRPr="0087151A" w:rsidRDefault="00232ED7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51A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 за проведение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7151A">
              <w:rPr>
                <w:rFonts w:ascii="Times New Roman" w:eastAsia="Calibri" w:hAnsi="Times New Roman" w:cs="Times New Roman"/>
                <w:sz w:val="24"/>
                <w:szCs w:val="24"/>
              </w:rPr>
              <w:t>(ФИО)</w:t>
            </w:r>
          </w:p>
        </w:tc>
      </w:tr>
      <w:tr w:rsidR="00232ED7" w14:paraId="37BA3F09" w14:textId="77777777" w:rsidTr="00744690">
        <w:tc>
          <w:tcPr>
            <w:tcW w:w="567" w:type="dxa"/>
          </w:tcPr>
          <w:p w14:paraId="5C8BC102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65" w:type="dxa"/>
          </w:tcPr>
          <w:p w14:paraId="7878626F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</w:tcPr>
          <w:p w14:paraId="3D652E11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14:paraId="6DA511D2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14:paraId="70A9A8B6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2ED7" w14:paraId="3FB71222" w14:textId="77777777" w:rsidTr="00744690">
        <w:tc>
          <w:tcPr>
            <w:tcW w:w="567" w:type="dxa"/>
          </w:tcPr>
          <w:p w14:paraId="7F110BEA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65" w:type="dxa"/>
          </w:tcPr>
          <w:p w14:paraId="4C03136E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</w:tcPr>
          <w:p w14:paraId="2D0D53E1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14:paraId="7357AE4F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14:paraId="05C70929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2ED7" w14:paraId="0810CF90" w14:textId="77777777" w:rsidTr="00744690">
        <w:tc>
          <w:tcPr>
            <w:tcW w:w="567" w:type="dxa"/>
          </w:tcPr>
          <w:p w14:paraId="6D3F6A94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65" w:type="dxa"/>
          </w:tcPr>
          <w:p w14:paraId="34E8B3DD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</w:tcPr>
          <w:p w14:paraId="5E49081D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14:paraId="32C930C7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14:paraId="6B611FE0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2ED7" w14:paraId="4CA5C06D" w14:textId="77777777" w:rsidTr="00744690">
        <w:tc>
          <w:tcPr>
            <w:tcW w:w="567" w:type="dxa"/>
          </w:tcPr>
          <w:p w14:paraId="07F76C1B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65" w:type="dxa"/>
          </w:tcPr>
          <w:p w14:paraId="39FB0267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</w:tcPr>
          <w:p w14:paraId="6D9804E7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14:paraId="7C0109CD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14:paraId="4EE1EF4A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2ED7" w14:paraId="4A956EAA" w14:textId="77777777" w:rsidTr="00744690">
        <w:tc>
          <w:tcPr>
            <w:tcW w:w="567" w:type="dxa"/>
          </w:tcPr>
          <w:p w14:paraId="0DD3E793" w14:textId="77777777" w:rsidR="00232ED7" w:rsidRDefault="00232ED7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165" w:type="dxa"/>
          </w:tcPr>
          <w:p w14:paraId="15679AF1" w14:textId="77777777" w:rsidR="00232ED7" w:rsidRDefault="00232ED7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29" w:type="dxa"/>
          </w:tcPr>
          <w:p w14:paraId="42AFCD4B" w14:textId="77777777" w:rsidR="00232ED7" w:rsidRDefault="00232ED7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35" w:type="dxa"/>
          </w:tcPr>
          <w:p w14:paraId="6D63837F" w14:textId="77777777" w:rsidR="00232ED7" w:rsidRDefault="00232ED7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50" w:type="dxa"/>
          </w:tcPr>
          <w:p w14:paraId="1DB88365" w14:textId="77777777" w:rsidR="00232ED7" w:rsidRDefault="00232ED7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61C359B4" w14:textId="77777777" w:rsidR="00232ED7" w:rsidRDefault="00232ED7" w:rsidP="00232ED7">
      <w:pPr>
        <w:spacing w:after="0" w:line="240" w:lineRule="auto"/>
        <w:rPr>
          <w:rFonts w:ascii="HaasUnica" w:eastAsia="Times New Roman" w:hAnsi="HaasUnica" w:cs="Times New Roman"/>
          <w:b/>
          <w:bCs/>
          <w:color w:val="000000"/>
          <w:sz w:val="29"/>
          <w:szCs w:val="29"/>
          <w:lang w:eastAsia="ru-RU"/>
        </w:rPr>
      </w:pPr>
    </w:p>
    <w:p w14:paraId="1E554874" w14:textId="548A94E1" w:rsidR="00232ED7" w:rsidRDefault="005903F3" w:rsidP="00232ED7">
      <w:pPr>
        <w:spacing w:line="240" w:lineRule="auto"/>
        <w:ind w:left="284"/>
        <w:jc w:val="both"/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</w:pPr>
      <w:r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7.</w:t>
      </w:r>
      <w:r w:rsidR="00232ED7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 Научно-практические мероприятия, в которых приняли участие члены СНК (конференции, круглые столы, семинары) с «_</w:t>
      </w:r>
      <w:r w:rsidR="00232ED7" w:rsidRPr="001F4332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  <w:u w:val="single"/>
        </w:rPr>
        <w:t>1</w:t>
      </w:r>
      <w:r w:rsidR="00232ED7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_» сентября 202</w:t>
      </w:r>
      <w:r w:rsidR="004B58DC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5</w:t>
      </w:r>
      <w:r w:rsidR="00232ED7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 года до «_</w:t>
      </w:r>
      <w:r w:rsidR="00232ED7" w:rsidRPr="00FA3BFC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  <w:u w:val="single"/>
        </w:rPr>
        <w:t>30</w:t>
      </w:r>
      <w:r w:rsidR="004B58DC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_» июня 2026</w:t>
      </w:r>
      <w:r w:rsidR="00303BA2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 года:</w:t>
      </w:r>
    </w:p>
    <w:tbl>
      <w:tblPr>
        <w:tblStyle w:val="a5"/>
        <w:tblW w:w="9781" w:type="dxa"/>
        <w:tblInd w:w="108" w:type="dxa"/>
        <w:tblLook w:val="04A0" w:firstRow="1" w:lastRow="0" w:firstColumn="1" w:lastColumn="0" w:noHBand="0" w:noVBand="1"/>
      </w:tblPr>
      <w:tblGrid>
        <w:gridCol w:w="567"/>
        <w:gridCol w:w="4111"/>
        <w:gridCol w:w="1701"/>
        <w:gridCol w:w="3402"/>
      </w:tblGrid>
      <w:tr w:rsidR="00232ED7" w14:paraId="6A9BE978" w14:textId="77777777" w:rsidTr="00744690">
        <w:tc>
          <w:tcPr>
            <w:tcW w:w="567" w:type="dxa"/>
          </w:tcPr>
          <w:p w14:paraId="48C9397F" w14:textId="77777777" w:rsidR="00232ED7" w:rsidRPr="0087151A" w:rsidRDefault="00232ED7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 п</w:t>
            </w:r>
            <w:r w:rsidRPr="005903F3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4111" w:type="dxa"/>
          </w:tcPr>
          <w:p w14:paraId="6AAF8F2E" w14:textId="77777777" w:rsidR="00232ED7" w:rsidRPr="0087151A" w:rsidRDefault="00232ED7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51A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701" w:type="dxa"/>
          </w:tcPr>
          <w:p w14:paraId="6C14D3F1" w14:textId="77777777" w:rsidR="00232ED7" w:rsidRPr="0087151A" w:rsidRDefault="00232ED7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402" w:type="dxa"/>
          </w:tcPr>
          <w:p w14:paraId="7613A488" w14:textId="77777777" w:rsidR="00232ED7" w:rsidRPr="0087151A" w:rsidRDefault="00232ED7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Место (организация, город)</w:t>
            </w:r>
          </w:p>
        </w:tc>
      </w:tr>
      <w:tr w:rsidR="00232ED7" w14:paraId="5A0F66F3" w14:textId="77777777" w:rsidTr="00744690">
        <w:tc>
          <w:tcPr>
            <w:tcW w:w="567" w:type="dxa"/>
          </w:tcPr>
          <w:p w14:paraId="7A58885E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14:paraId="31746DF1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AAA90B0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C7D9D7B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2ED7" w14:paraId="4EC1550B" w14:textId="77777777" w:rsidTr="00744690">
        <w:tc>
          <w:tcPr>
            <w:tcW w:w="567" w:type="dxa"/>
          </w:tcPr>
          <w:p w14:paraId="1BED6E5E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14:paraId="7EAFC9D0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8DE1D36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C1362C8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2ED7" w14:paraId="4A64DCDD" w14:textId="77777777" w:rsidTr="00744690">
        <w:tc>
          <w:tcPr>
            <w:tcW w:w="567" w:type="dxa"/>
          </w:tcPr>
          <w:p w14:paraId="69E85E49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14:paraId="127607D0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516829D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B9DA8E2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2ED7" w14:paraId="0A958515" w14:textId="77777777" w:rsidTr="00744690">
        <w:tc>
          <w:tcPr>
            <w:tcW w:w="567" w:type="dxa"/>
          </w:tcPr>
          <w:p w14:paraId="1A79E04E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509ED7E4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8CD3192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2F3B5E2" w14:textId="77777777" w:rsidR="00232ED7" w:rsidRPr="0087151A" w:rsidRDefault="00232ED7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2ED7" w14:paraId="2AB31655" w14:textId="77777777" w:rsidTr="00744690">
        <w:tc>
          <w:tcPr>
            <w:tcW w:w="567" w:type="dxa"/>
          </w:tcPr>
          <w:p w14:paraId="251F3259" w14:textId="77777777" w:rsidR="00232ED7" w:rsidRDefault="00232ED7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111" w:type="dxa"/>
          </w:tcPr>
          <w:p w14:paraId="38DB5141" w14:textId="77777777" w:rsidR="00232ED7" w:rsidRDefault="00232ED7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</w:tcPr>
          <w:p w14:paraId="50C90B0C" w14:textId="77777777" w:rsidR="00232ED7" w:rsidRDefault="00232ED7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402" w:type="dxa"/>
          </w:tcPr>
          <w:p w14:paraId="4BB99C6E" w14:textId="77777777" w:rsidR="00232ED7" w:rsidRDefault="00232ED7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336C83B6" w14:textId="77777777" w:rsidR="00232ED7" w:rsidRPr="007A59A6" w:rsidRDefault="00232ED7" w:rsidP="00232ED7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14:paraId="20A29157" w14:textId="0D27CD5B" w:rsidR="005903F3" w:rsidRDefault="005903F3" w:rsidP="005903F3">
      <w:pPr>
        <w:spacing w:line="240" w:lineRule="auto"/>
        <w:ind w:left="284"/>
        <w:jc w:val="both"/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</w:pPr>
      <w:r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8. Научные конкурсы, в которых приняли участие члены СНК (учитываются конкурсы в рамках конференций) с «_</w:t>
      </w:r>
      <w:r w:rsidRPr="001F4332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  <w:u w:val="single"/>
        </w:rPr>
        <w:t>1</w:t>
      </w:r>
      <w:r w:rsidR="004B58DC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_» сентября 2025</w:t>
      </w:r>
      <w:r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 года до «_</w:t>
      </w:r>
      <w:r w:rsidRPr="00FA3BFC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  <w:u w:val="single"/>
        </w:rPr>
        <w:t>30</w:t>
      </w:r>
      <w:r w:rsidR="004B58DC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_» июня 2026</w:t>
      </w:r>
      <w:r w:rsidR="00303BA2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 года:</w:t>
      </w:r>
    </w:p>
    <w:tbl>
      <w:tblPr>
        <w:tblStyle w:val="a5"/>
        <w:tblW w:w="9781" w:type="dxa"/>
        <w:tblInd w:w="108" w:type="dxa"/>
        <w:tblLook w:val="04A0" w:firstRow="1" w:lastRow="0" w:firstColumn="1" w:lastColumn="0" w:noHBand="0" w:noVBand="1"/>
      </w:tblPr>
      <w:tblGrid>
        <w:gridCol w:w="567"/>
        <w:gridCol w:w="3261"/>
        <w:gridCol w:w="1275"/>
        <w:gridCol w:w="2552"/>
        <w:gridCol w:w="2126"/>
      </w:tblGrid>
      <w:tr w:rsidR="00932E15" w14:paraId="6E110F37" w14:textId="4F012B44" w:rsidTr="00932E15">
        <w:tc>
          <w:tcPr>
            <w:tcW w:w="567" w:type="dxa"/>
          </w:tcPr>
          <w:p w14:paraId="1891D3EC" w14:textId="77777777" w:rsidR="00932E15" w:rsidRPr="0087151A" w:rsidRDefault="00932E15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 п</w:t>
            </w:r>
            <w:r w:rsidRPr="005903F3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3261" w:type="dxa"/>
          </w:tcPr>
          <w:p w14:paraId="2D7BC207" w14:textId="1FE5B7F8" w:rsidR="00932E15" w:rsidRPr="00932E15" w:rsidRDefault="00932E15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51A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мероприятия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 проведения</w:t>
            </w:r>
          </w:p>
        </w:tc>
        <w:tc>
          <w:tcPr>
            <w:tcW w:w="1275" w:type="dxa"/>
          </w:tcPr>
          <w:p w14:paraId="7FCF5058" w14:textId="4C6823F9" w:rsidR="00932E15" w:rsidRPr="0087151A" w:rsidRDefault="00932E15" w:rsidP="00932E1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552" w:type="dxa"/>
          </w:tcPr>
          <w:p w14:paraId="4F4A3CF3" w14:textId="468582EB" w:rsidR="00932E15" w:rsidRPr="0087151A" w:rsidRDefault="00932E15" w:rsidP="00932E1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2126" w:type="dxa"/>
          </w:tcPr>
          <w:p w14:paraId="7AE5A80A" w14:textId="7B6A50BD" w:rsidR="00932E15" w:rsidRDefault="00932E15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932E15" w14:paraId="7F2F664E" w14:textId="576C8DC1" w:rsidTr="00932E15">
        <w:tc>
          <w:tcPr>
            <w:tcW w:w="567" w:type="dxa"/>
          </w:tcPr>
          <w:p w14:paraId="1F81A220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14:paraId="4B3563E4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A45F97E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981448B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A870458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32E15" w14:paraId="155D50DE" w14:textId="28BE9F01" w:rsidTr="00932E15">
        <w:tc>
          <w:tcPr>
            <w:tcW w:w="567" w:type="dxa"/>
          </w:tcPr>
          <w:p w14:paraId="5874A80F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14:paraId="0E602CAE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A9ED1E6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9E7315B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3E6A6BB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32E15" w14:paraId="1478953C" w14:textId="329724B5" w:rsidTr="00932E15">
        <w:tc>
          <w:tcPr>
            <w:tcW w:w="567" w:type="dxa"/>
          </w:tcPr>
          <w:p w14:paraId="37F42233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14:paraId="2BD0D84B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6067FF4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2676ACA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B68063F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32E15" w14:paraId="238C8B95" w14:textId="10C49E91" w:rsidTr="00932E15">
        <w:tc>
          <w:tcPr>
            <w:tcW w:w="567" w:type="dxa"/>
          </w:tcPr>
          <w:p w14:paraId="7101EE11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7217091E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8C5C958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6CA2223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203E7EE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32E15" w14:paraId="4A719537" w14:textId="4AE58BB3" w:rsidTr="00932E15">
        <w:tc>
          <w:tcPr>
            <w:tcW w:w="567" w:type="dxa"/>
          </w:tcPr>
          <w:p w14:paraId="61D39810" w14:textId="77777777" w:rsidR="00932E15" w:rsidRDefault="00932E15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261" w:type="dxa"/>
          </w:tcPr>
          <w:p w14:paraId="0D7D7BDA" w14:textId="77777777" w:rsidR="00932E15" w:rsidRDefault="00932E15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14:paraId="22050C1A" w14:textId="77777777" w:rsidR="00932E15" w:rsidRDefault="00932E15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14:paraId="36ADF3DF" w14:textId="77777777" w:rsidR="00932E15" w:rsidRDefault="00932E15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14:paraId="632D1DA1" w14:textId="77777777" w:rsidR="00932E15" w:rsidRDefault="00932E15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2D45F985" w14:textId="29F18079" w:rsidR="00932E15" w:rsidRDefault="00932E15" w:rsidP="00932E15">
      <w:pPr>
        <w:spacing w:line="240" w:lineRule="auto"/>
        <w:ind w:left="284"/>
        <w:jc w:val="both"/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</w:pPr>
    </w:p>
    <w:p w14:paraId="1AEA259A" w14:textId="512922AB" w:rsidR="00932E15" w:rsidRDefault="00932E15" w:rsidP="00932E15">
      <w:pPr>
        <w:spacing w:line="240" w:lineRule="auto"/>
        <w:ind w:left="284"/>
        <w:jc w:val="both"/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</w:pPr>
      <w:r w:rsidRPr="00932E15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9. Публикации членов СНК в </w:t>
      </w:r>
      <w:r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сборниках научно-практических конференций</w:t>
      </w:r>
      <w:r w:rsidRPr="00932E15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 «_1_» сентября 202</w:t>
      </w:r>
      <w:r w:rsidR="004B58DC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5 года до «_30_» июня 2026</w:t>
      </w:r>
      <w:r w:rsidR="00303BA2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 года:</w:t>
      </w:r>
    </w:p>
    <w:tbl>
      <w:tblPr>
        <w:tblStyle w:val="a5"/>
        <w:tblW w:w="9781" w:type="dxa"/>
        <w:tblInd w:w="108" w:type="dxa"/>
        <w:tblLook w:val="04A0" w:firstRow="1" w:lastRow="0" w:firstColumn="1" w:lastColumn="0" w:noHBand="0" w:noVBand="1"/>
      </w:tblPr>
      <w:tblGrid>
        <w:gridCol w:w="565"/>
        <w:gridCol w:w="2696"/>
        <w:gridCol w:w="2693"/>
        <w:gridCol w:w="1843"/>
        <w:gridCol w:w="1984"/>
      </w:tblGrid>
      <w:tr w:rsidR="00932E15" w14:paraId="367D3E8E" w14:textId="77777777" w:rsidTr="00B9396C">
        <w:tc>
          <w:tcPr>
            <w:tcW w:w="565" w:type="dxa"/>
          </w:tcPr>
          <w:p w14:paraId="60CF40C9" w14:textId="77777777" w:rsidR="00932E15" w:rsidRPr="0087151A" w:rsidRDefault="00932E15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 п</w:t>
            </w:r>
            <w:r w:rsidRPr="005903F3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2696" w:type="dxa"/>
          </w:tcPr>
          <w:p w14:paraId="09F53D95" w14:textId="617AD3AE" w:rsidR="00932E15" w:rsidRPr="00932E15" w:rsidRDefault="00932E15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  <w:r w:rsidR="00B939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автора, соавтора, научного руководителя</w:t>
            </w:r>
          </w:p>
        </w:tc>
        <w:tc>
          <w:tcPr>
            <w:tcW w:w="2693" w:type="dxa"/>
          </w:tcPr>
          <w:p w14:paraId="20483973" w14:textId="2F86F7BB" w:rsidR="00932E15" w:rsidRPr="0087151A" w:rsidRDefault="00932E15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публикации</w:t>
            </w:r>
          </w:p>
        </w:tc>
        <w:tc>
          <w:tcPr>
            <w:tcW w:w="1843" w:type="dxa"/>
          </w:tcPr>
          <w:p w14:paraId="0DD0ACB9" w14:textId="61BE908D" w:rsidR="00932E15" w:rsidRPr="0087151A" w:rsidRDefault="00B9396C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Полное наименование конференции </w:t>
            </w:r>
          </w:p>
        </w:tc>
        <w:tc>
          <w:tcPr>
            <w:tcW w:w="1984" w:type="dxa"/>
          </w:tcPr>
          <w:p w14:paraId="197EF4AD" w14:textId="707A4E16" w:rsidR="00932E15" w:rsidRPr="00B9396C" w:rsidRDefault="00B9396C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Ссылка на сборник</w:t>
            </w:r>
            <w:r w:rsidRPr="00B9396C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статью, размещенную 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eLIBRARY</w:t>
            </w:r>
            <w:proofErr w:type="spellEnd"/>
          </w:p>
        </w:tc>
      </w:tr>
      <w:tr w:rsidR="00932E15" w14:paraId="63791833" w14:textId="77777777" w:rsidTr="00B9396C">
        <w:tc>
          <w:tcPr>
            <w:tcW w:w="565" w:type="dxa"/>
          </w:tcPr>
          <w:p w14:paraId="7DD59FC7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6" w:type="dxa"/>
          </w:tcPr>
          <w:p w14:paraId="075F9F77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7A75499B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095B40D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A290A34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32E15" w14:paraId="0A954A6B" w14:textId="77777777" w:rsidTr="00B9396C">
        <w:tc>
          <w:tcPr>
            <w:tcW w:w="565" w:type="dxa"/>
          </w:tcPr>
          <w:p w14:paraId="37A2416B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6" w:type="dxa"/>
          </w:tcPr>
          <w:p w14:paraId="66B482C8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360A157D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BE7264A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DB4C278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32E15" w14:paraId="75752520" w14:textId="77777777" w:rsidTr="00B9396C">
        <w:tc>
          <w:tcPr>
            <w:tcW w:w="565" w:type="dxa"/>
          </w:tcPr>
          <w:p w14:paraId="1C548FAA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6" w:type="dxa"/>
          </w:tcPr>
          <w:p w14:paraId="73182759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00AA8330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87773AC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99D5FE9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32E15" w14:paraId="746E0838" w14:textId="77777777" w:rsidTr="00B9396C">
        <w:tc>
          <w:tcPr>
            <w:tcW w:w="565" w:type="dxa"/>
          </w:tcPr>
          <w:p w14:paraId="2A1E3D04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6" w:type="dxa"/>
          </w:tcPr>
          <w:p w14:paraId="65179266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4584BFD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A680931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435864C" w14:textId="77777777" w:rsidR="00932E15" w:rsidRPr="0087151A" w:rsidRDefault="00932E15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32E15" w14:paraId="7CFD6086" w14:textId="77777777" w:rsidTr="00B9396C">
        <w:tc>
          <w:tcPr>
            <w:tcW w:w="565" w:type="dxa"/>
          </w:tcPr>
          <w:p w14:paraId="3C3E3ACA" w14:textId="77777777" w:rsidR="00932E15" w:rsidRDefault="00932E15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96" w:type="dxa"/>
          </w:tcPr>
          <w:p w14:paraId="3A622755" w14:textId="77777777" w:rsidR="00932E15" w:rsidRDefault="00932E15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93" w:type="dxa"/>
          </w:tcPr>
          <w:p w14:paraId="628BBA73" w14:textId="77777777" w:rsidR="00932E15" w:rsidRDefault="00932E15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257CAE10" w14:textId="77777777" w:rsidR="00932E15" w:rsidRDefault="00932E15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14:paraId="3B2E5EF3" w14:textId="77777777" w:rsidR="00932E15" w:rsidRDefault="00932E15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3E043A6A" w14:textId="4A704854" w:rsidR="00932E15" w:rsidRDefault="00932E15" w:rsidP="00932E15">
      <w:pPr>
        <w:spacing w:line="240" w:lineRule="auto"/>
        <w:ind w:left="284"/>
        <w:jc w:val="both"/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</w:pPr>
    </w:p>
    <w:p w14:paraId="50939E0C" w14:textId="77777777" w:rsidR="00932E15" w:rsidRDefault="00932E15" w:rsidP="00932E15">
      <w:pPr>
        <w:spacing w:line="240" w:lineRule="auto"/>
        <w:ind w:left="284"/>
        <w:jc w:val="both"/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</w:pPr>
    </w:p>
    <w:p w14:paraId="5BB2844C" w14:textId="1F62EFCA" w:rsidR="00932E15" w:rsidRDefault="00932E15" w:rsidP="00932E15">
      <w:pPr>
        <w:spacing w:line="240" w:lineRule="auto"/>
        <w:ind w:left="284"/>
        <w:jc w:val="both"/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</w:pPr>
      <w:r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10. Публикации членов СНК в научно-исследовательских журналах (РИНЦ, ВАК, </w:t>
      </w:r>
      <w:r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  <w:lang w:val="en-US"/>
        </w:rPr>
        <w:t>SCOPUS</w:t>
      </w:r>
      <w:r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, </w:t>
      </w:r>
      <w:r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  <w:lang w:val="en-US"/>
        </w:rPr>
        <w:t>Web</w:t>
      </w:r>
      <w:r w:rsidRPr="00932E15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 </w:t>
      </w:r>
      <w:r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  <w:lang w:val="en-US"/>
        </w:rPr>
        <w:t>of</w:t>
      </w:r>
      <w:r w:rsidRPr="00932E15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 </w:t>
      </w:r>
      <w:r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  <w:lang w:val="en-US"/>
        </w:rPr>
        <w:t>Science</w:t>
      </w:r>
      <w:r w:rsidRPr="00932E15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)</w:t>
      </w:r>
      <w:r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 «_</w:t>
      </w:r>
      <w:r w:rsidRPr="001F4332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  <w:u w:val="single"/>
        </w:rPr>
        <w:t>1</w:t>
      </w:r>
      <w:r w:rsidR="004B58DC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_» сентября 2025</w:t>
      </w:r>
      <w:r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 года до «_</w:t>
      </w:r>
      <w:r w:rsidRPr="00FA3BFC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  <w:u w:val="single"/>
        </w:rPr>
        <w:t>30</w:t>
      </w:r>
      <w:r w:rsidR="004B58DC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>_» июня 2026</w:t>
      </w:r>
      <w:bookmarkStart w:id="0" w:name="_GoBack"/>
      <w:bookmarkEnd w:id="0"/>
      <w:r w:rsidR="00303BA2">
        <w:rPr>
          <w:rFonts w:ascii="Times New Roman" w:hAnsi="Times New Roman" w:cs="Times New Roman"/>
          <w:i/>
          <w:iCs/>
          <w:color w:val="0E0E0E"/>
          <w:w w:val="105"/>
          <w:sz w:val="27"/>
          <w:szCs w:val="27"/>
        </w:rPr>
        <w:t xml:space="preserve"> года:</w:t>
      </w:r>
    </w:p>
    <w:tbl>
      <w:tblPr>
        <w:tblStyle w:val="a5"/>
        <w:tblW w:w="9781" w:type="dxa"/>
        <w:tblInd w:w="108" w:type="dxa"/>
        <w:tblLook w:val="04A0" w:firstRow="1" w:lastRow="0" w:firstColumn="1" w:lastColumn="0" w:noHBand="0" w:noVBand="1"/>
      </w:tblPr>
      <w:tblGrid>
        <w:gridCol w:w="565"/>
        <w:gridCol w:w="2696"/>
        <w:gridCol w:w="2693"/>
        <w:gridCol w:w="1843"/>
        <w:gridCol w:w="1984"/>
      </w:tblGrid>
      <w:tr w:rsidR="00B9396C" w14:paraId="704301A7" w14:textId="77777777" w:rsidTr="00B9396C">
        <w:tc>
          <w:tcPr>
            <w:tcW w:w="565" w:type="dxa"/>
          </w:tcPr>
          <w:p w14:paraId="47469A49" w14:textId="77777777" w:rsidR="00B9396C" w:rsidRPr="0087151A" w:rsidRDefault="00B9396C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 п</w:t>
            </w:r>
            <w:r w:rsidRPr="005903F3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2696" w:type="dxa"/>
          </w:tcPr>
          <w:p w14:paraId="7A99B982" w14:textId="77777777" w:rsidR="00B9396C" w:rsidRPr="00932E15" w:rsidRDefault="00B9396C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ФИО автора, соавтора, научного руководителя</w:t>
            </w:r>
          </w:p>
        </w:tc>
        <w:tc>
          <w:tcPr>
            <w:tcW w:w="2693" w:type="dxa"/>
          </w:tcPr>
          <w:p w14:paraId="766EAC01" w14:textId="77777777" w:rsidR="00B9396C" w:rsidRPr="0087151A" w:rsidRDefault="00B9396C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публикации</w:t>
            </w:r>
          </w:p>
        </w:tc>
        <w:tc>
          <w:tcPr>
            <w:tcW w:w="1843" w:type="dxa"/>
          </w:tcPr>
          <w:p w14:paraId="0EC9A544" w14:textId="11AFDBE4" w:rsidR="00B9396C" w:rsidRPr="00B9396C" w:rsidRDefault="00B9396C" w:rsidP="0074469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журнала, номер</w:t>
            </w:r>
            <w:r w:rsidRPr="00B9396C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том, наименование издательства</w:t>
            </w:r>
          </w:p>
        </w:tc>
        <w:tc>
          <w:tcPr>
            <w:tcW w:w="1984" w:type="dxa"/>
          </w:tcPr>
          <w:p w14:paraId="68D5E1C4" w14:textId="5322C9CA" w:rsidR="00B9396C" w:rsidRPr="00B9396C" w:rsidRDefault="00B9396C" w:rsidP="00B93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Ссылка на журнал</w:t>
            </w:r>
            <w:r w:rsidRPr="00B9396C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статью, размещенную 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eLIBRARY</w:t>
            </w:r>
            <w:proofErr w:type="spellEnd"/>
          </w:p>
        </w:tc>
      </w:tr>
      <w:tr w:rsidR="00B9396C" w14:paraId="2E2E2EC8" w14:textId="77777777" w:rsidTr="00B9396C">
        <w:tc>
          <w:tcPr>
            <w:tcW w:w="565" w:type="dxa"/>
          </w:tcPr>
          <w:p w14:paraId="55A3619F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6" w:type="dxa"/>
          </w:tcPr>
          <w:p w14:paraId="77E4F7A3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5FD111E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8866AC3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7BAA3E3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9396C" w14:paraId="50B7B161" w14:textId="77777777" w:rsidTr="00B9396C">
        <w:tc>
          <w:tcPr>
            <w:tcW w:w="565" w:type="dxa"/>
          </w:tcPr>
          <w:p w14:paraId="3CC5770A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6" w:type="dxa"/>
          </w:tcPr>
          <w:p w14:paraId="7E747FF0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65D1B10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CE41ED6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67FD267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9396C" w14:paraId="1548A7A8" w14:textId="77777777" w:rsidTr="00B9396C">
        <w:tc>
          <w:tcPr>
            <w:tcW w:w="565" w:type="dxa"/>
          </w:tcPr>
          <w:p w14:paraId="321CA8A9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6" w:type="dxa"/>
          </w:tcPr>
          <w:p w14:paraId="107F2DBE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7A0A9D66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44547EC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70E4D191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9396C" w14:paraId="5AF8FCC1" w14:textId="77777777" w:rsidTr="00B9396C">
        <w:tc>
          <w:tcPr>
            <w:tcW w:w="565" w:type="dxa"/>
          </w:tcPr>
          <w:p w14:paraId="1F5494CD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6" w:type="dxa"/>
          </w:tcPr>
          <w:p w14:paraId="0ADD3BDE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644E5A62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CEE5E49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FA3D396" w14:textId="77777777" w:rsidR="00B9396C" w:rsidRPr="0087151A" w:rsidRDefault="00B9396C" w:rsidP="0074469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9396C" w14:paraId="3A526760" w14:textId="77777777" w:rsidTr="00B9396C">
        <w:tc>
          <w:tcPr>
            <w:tcW w:w="565" w:type="dxa"/>
          </w:tcPr>
          <w:p w14:paraId="1D055B19" w14:textId="77777777" w:rsidR="00B9396C" w:rsidRDefault="00B9396C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96" w:type="dxa"/>
          </w:tcPr>
          <w:p w14:paraId="71847F88" w14:textId="77777777" w:rsidR="00B9396C" w:rsidRDefault="00B9396C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93" w:type="dxa"/>
          </w:tcPr>
          <w:p w14:paraId="031D801E" w14:textId="77777777" w:rsidR="00B9396C" w:rsidRDefault="00B9396C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1DC8AE2E" w14:textId="77777777" w:rsidR="00B9396C" w:rsidRDefault="00B9396C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14:paraId="36CEE5CB" w14:textId="77777777" w:rsidR="00B9396C" w:rsidRDefault="00B9396C" w:rsidP="00744690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16621CB7" w14:textId="3B43AB4F" w:rsidR="00ED2215" w:rsidRPr="00232ED7" w:rsidRDefault="00ED2215" w:rsidP="00B9396C">
      <w:pPr>
        <w:rPr>
          <w:rFonts w:ascii="Times New Roman" w:hAnsi="Times New Roman" w:cs="Times New Roman"/>
          <w:b/>
          <w:sz w:val="28"/>
        </w:rPr>
      </w:pPr>
    </w:p>
    <w:sectPr w:rsidR="00ED2215" w:rsidRPr="00232ED7" w:rsidSect="001A5B10">
      <w:headerReference w:type="default" r:id="rId7"/>
      <w:pgSz w:w="11906" w:h="16838"/>
      <w:pgMar w:top="1134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C3C3EF" w14:textId="77777777" w:rsidR="00101CEA" w:rsidRDefault="00101CEA" w:rsidP="001A5B10">
      <w:pPr>
        <w:spacing w:after="0" w:line="240" w:lineRule="auto"/>
      </w:pPr>
      <w:r>
        <w:separator/>
      </w:r>
    </w:p>
  </w:endnote>
  <w:endnote w:type="continuationSeparator" w:id="0">
    <w:p w14:paraId="22DBA08F" w14:textId="77777777" w:rsidR="00101CEA" w:rsidRDefault="00101CEA" w:rsidP="001A5B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aasUnic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234F7F" w14:textId="77777777" w:rsidR="00101CEA" w:rsidRDefault="00101CEA" w:rsidP="001A5B10">
      <w:pPr>
        <w:spacing w:after="0" w:line="240" w:lineRule="auto"/>
      </w:pPr>
      <w:r>
        <w:separator/>
      </w:r>
    </w:p>
  </w:footnote>
  <w:footnote w:type="continuationSeparator" w:id="0">
    <w:p w14:paraId="42D9AE3B" w14:textId="77777777" w:rsidR="00101CEA" w:rsidRDefault="00101CEA" w:rsidP="001A5B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95696537"/>
      <w:docPartObj>
        <w:docPartGallery w:val="Page Numbers (Top of Page)"/>
        <w:docPartUnique/>
      </w:docPartObj>
    </w:sdtPr>
    <w:sdtEndPr/>
    <w:sdtContent>
      <w:p w14:paraId="562F1E98" w14:textId="582206A5" w:rsidR="001A5B10" w:rsidRDefault="001A5B10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58DC">
          <w:rPr>
            <w:noProof/>
          </w:rPr>
          <w:t>2</w:t>
        </w:r>
        <w:r>
          <w:fldChar w:fldCharType="end"/>
        </w:r>
      </w:p>
    </w:sdtContent>
  </w:sdt>
  <w:p w14:paraId="10F92A7C" w14:textId="77777777" w:rsidR="001A5B10" w:rsidRDefault="001A5B10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597950"/>
    <w:multiLevelType w:val="hybridMultilevel"/>
    <w:tmpl w:val="84CAC4AC"/>
    <w:lvl w:ilvl="0" w:tplc="FFFFFFFF">
      <w:start w:val="1"/>
      <w:numFmt w:val="bullet"/>
      <w:lvlText w:val="­"/>
      <w:lvlJc w:val="left"/>
      <w:pPr>
        <w:ind w:left="1429" w:hanging="360"/>
      </w:p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12B7E7E"/>
    <w:multiLevelType w:val="hybridMultilevel"/>
    <w:tmpl w:val="2CCE5F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707BD6"/>
    <w:multiLevelType w:val="hybridMultilevel"/>
    <w:tmpl w:val="0BDA24B8"/>
    <w:lvl w:ilvl="0" w:tplc="02AA999A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3D73FA"/>
    <w:multiLevelType w:val="hybridMultilevel"/>
    <w:tmpl w:val="0F9E8B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90D7E64"/>
    <w:multiLevelType w:val="multilevel"/>
    <w:tmpl w:val="2B609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0CF"/>
    <w:rsid w:val="00011789"/>
    <w:rsid w:val="000A00C5"/>
    <w:rsid w:val="000B00AA"/>
    <w:rsid w:val="00101CEA"/>
    <w:rsid w:val="001339AD"/>
    <w:rsid w:val="00151355"/>
    <w:rsid w:val="001672BD"/>
    <w:rsid w:val="001A5B10"/>
    <w:rsid w:val="001D0084"/>
    <w:rsid w:val="001F648C"/>
    <w:rsid w:val="00232ED7"/>
    <w:rsid w:val="002503E4"/>
    <w:rsid w:val="002B6D82"/>
    <w:rsid w:val="002C3A56"/>
    <w:rsid w:val="002F3A5A"/>
    <w:rsid w:val="00303BA2"/>
    <w:rsid w:val="00325721"/>
    <w:rsid w:val="003C5880"/>
    <w:rsid w:val="004B58DC"/>
    <w:rsid w:val="0051680B"/>
    <w:rsid w:val="00554676"/>
    <w:rsid w:val="005903F3"/>
    <w:rsid w:val="00591F3C"/>
    <w:rsid w:val="005A3C31"/>
    <w:rsid w:val="006509F4"/>
    <w:rsid w:val="007027AB"/>
    <w:rsid w:val="008250C7"/>
    <w:rsid w:val="00850C8A"/>
    <w:rsid w:val="008B20CF"/>
    <w:rsid w:val="00932E15"/>
    <w:rsid w:val="00973035"/>
    <w:rsid w:val="00981CB1"/>
    <w:rsid w:val="009D3CBA"/>
    <w:rsid w:val="00A173CD"/>
    <w:rsid w:val="00A9031A"/>
    <w:rsid w:val="00B609A4"/>
    <w:rsid w:val="00B62166"/>
    <w:rsid w:val="00B9396C"/>
    <w:rsid w:val="00BA29DA"/>
    <w:rsid w:val="00BA432B"/>
    <w:rsid w:val="00BD4F84"/>
    <w:rsid w:val="00BE51DC"/>
    <w:rsid w:val="00C01D2D"/>
    <w:rsid w:val="00CB226D"/>
    <w:rsid w:val="00CC19D0"/>
    <w:rsid w:val="00CE675B"/>
    <w:rsid w:val="00D514F9"/>
    <w:rsid w:val="00DA24E4"/>
    <w:rsid w:val="00DB1C8E"/>
    <w:rsid w:val="00E41A3C"/>
    <w:rsid w:val="00E67D07"/>
    <w:rsid w:val="00E85802"/>
    <w:rsid w:val="00ED2215"/>
    <w:rsid w:val="00EE1215"/>
    <w:rsid w:val="00EE59D5"/>
    <w:rsid w:val="00F11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0CB10"/>
  <w15:docId w15:val="{C184CE25-9496-4C15-9277-8B0D08EEB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9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226D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CB226D"/>
    <w:pPr>
      <w:ind w:left="720"/>
      <w:contextualSpacing/>
    </w:pPr>
  </w:style>
  <w:style w:type="table" w:styleId="a5">
    <w:name w:val="Table Grid"/>
    <w:basedOn w:val="a1"/>
    <w:uiPriority w:val="39"/>
    <w:rsid w:val="00BA43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EE59D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E59D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header"/>
    <w:basedOn w:val="a"/>
    <w:link w:val="a7"/>
    <w:uiPriority w:val="99"/>
    <w:unhideWhenUsed/>
    <w:rsid w:val="001A5B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A5B10"/>
  </w:style>
  <w:style w:type="paragraph" w:styleId="a8">
    <w:name w:val="footer"/>
    <w:basedOn w:val="a"/>
    <w:link w:val="a9"/>
    <w:uiPriority w:val="99"/>
    <w:unhideWhenUsed/>
    <w:rsid w:val="001A5B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A5B10"/>
  </w:style>
  <w:style w:type="paragraph" w:styleId="aa">
    <w:name w:val="No Spacing"/>
    <w:link w:val="ab"/>
    <w:uiPriority w:val="1"/>
    <w:qFormat/>
    <w:rsid w:val="00232ED7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locked/>
    <w:rsid w:val="00232E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2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87829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4182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17737">
                  <w:marLeft w:val="7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43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Леонтьева М.С.</dc:creator>
  <cp:lastModifiedBy>user</cp:lastModifiedBy>
  <cp:revision>6</cp:revision>
  <dcterms:created xsi:type="dcterms:W3CDTF">2024-04-23T08:04:00Z</dcterms:created>
  <dcterms:modified xsi:type="dcterms:W3CDTF">2026-02-24T06:27:00Z</dcterms:modified>
</cp:coreProperties>
</file>